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="-572" w:tblpY="720"/>
        <w:tblW w:w="15846" w:type="dxa"/>
        <w:tblLook w:val="04A0" w:firstRow="1" w:lastRow="0" w:firstColumn="1" w:lastColumn="0" w:noHBand="0" w:noVBand="1"/>
      </w:tblPr>
      <w:tblGrid>
        <w:gridCol w:w="499"/>
        <w:gridCol w:w="3574"/>
        <w:gridCol w:w="3435"/>
        <w:gridCol w:w="2172"/>
        <w:gridCol w:w="2205"/>
        <w:gridCol w:w="776"/>
        <w:gridCol w:w="848"/>
        <w:gridCol w:w="776"/>
        <w:gridCol w:w="776"/>
        <w:gridCol w:w="785"/>
      </w:tblGrid>
      <w:tr w:rsidR="00E861CB" w:rsidTr="006C195A">
        <w:trPr>
          <w:trHeight w:val="285"/>
        </w:trPr>
        <w:tc>
          <w:tcPr>
            <w:tcW w:w="15846" w:type="dxa"/>
            <w:gridSpan w:val="10"/>
          </w:tcPr>
          <w:p w:rsidR="00E861CB" w:rsidRPr="00E861CB" w:rsidRDefault="00E861CB" w:rsidP="00E861C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861C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Перспективный план аттестации педагогических работников по ГАПОУ «Сабинский аграрный колледж»  </w:t>
            </w:r>
          </w:p>
          <w:p w:rsidR="00E861CB" w:rsidRPr="00E861CB" w:rsidRDefault="00E861CB" w:rsidP="00E861C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861C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  </w:t>
            </w:r>
            <w:proofErr w:type="gramStart"/>
            <w:r w:rsidRPr="00E861CB">
              <w:rPr>
                <w:rFonts w:ascii="Times New Roman" w:hAnsi="Times New Roman" w:cs="Times New Roman"/>
                <w:b/>
                <w:sz w:val="32"/>
                <w:szCs w:val="32"/>
              </w:rPr>
              <w:t>по</w:t>
            </w:r>
            <w:proofErr w:type="gramEnd"/>
            <w:r w:rsidRPr="00E861C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состоянию на 1 сентября 2018 года</w:t>
            </w:r>
          </w:p>
          <w:p w:rsidR="00E861CB" w:rsidRDefault="00E861CB" w:rsidP="00CA552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818F6" w:rsidTr="00CA552E">
        <w:trPr>
          <w:trHeight w:val="285"/>
        </w:trPr>
        <w:tc>
          <w:tcPr>
            <w:tcW w:w="499" w:type="dxa"/>
            <w:vMerge w:val="restart"/>
          </w:tcPr>
          <w:p w:rsidR="00A818F6" w:rsidRPr="00FB5942" w:rsidRDefault="00A818F6" w:rsidP="00CA552E">
            <w:pPr>
              <w:rPr>
                <w:rFonts w:ascii="Times New Roman" w:hAnsi="Times New Roman" w:cs="Times New Roman"/>
                <w:b/>
              </w:rPr>
            </w:pPr>
            <w:r w:rsidRPr="00FB594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74" w:type="dxa"/>
            <w:vMerge w:val="restart"/>
          </w:tcPr>
          <w:p w:rsidR="00A818F6" w:rsidRPr="00FB5942" w:rsidRDefault="00A818F6" w:rsidP="00CA552E">
            <w:pPr>
              <w:rPr>
                <w:rFonts w:ascii="Times New Roman" w:hAnsi="Times New Roman" w:cs="Times New Roman"/>
                <w:b/>
              </w:rPr>
            </w:pPr>
            <w:r w:rsidRPr="00FB5942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3435" w:type="dxa"/>
            <w:vMerge w:val="restart"/>
          </w:tcPr>
          <w:p w:rsidR="00A818F6" w:rsidRPr="00FB5942" w:rsidRDefault="00A818F6" w:rsidP="00CA552E">
            <w:pPr>
              <w:rPr>
                <w:rFonts w:ascii="Times New Roman" w:hAnsi="Times New Roman" w:cs="Times New Roman"/>
                <w:b/>
              </w:rPr>
            </w:pPr>
            <w:r w:rsidRPr="00FB5942">
              <w:rPr>
                <w:rFonts w:ascii="Times New Roman" w:hAnsi="Times New Roman" w:cs="Times New Roman"/>
                <w:b/>
              </w:rPr>
              <w:t xml:space="preserve">     </w:t>
            </w:r>
            <w:proofErr w:type="gramStart"/>
            <w:r w:rsidRPr="00FB5942">
              <w:rPr>
                <w:rFonts w:ascii="Times New Roman" w:hAnsi="Times New Roman" w:cs="Times New Roman"/>
                <w:b/>
              </w:rPr>
              <w:t>должность</w:t>
            </w:r>
            <w:proofErr w:type="gramEnd"/>
          </w:p>
        </w:tc>
        <w:tc>
          <w:tcPr>
            <w:tcW w:w="2172" w:type="dxa"/>
            <w:vMerge w:val="restart"/>
          </w:tcPr>
          <w:p w:rsidR="00A818F6" w:rsidRPr="00FB5942" w:rsidRDefault="00A818F6" w:rsidP="00CA552E">
            <w:pPr>
              <w:rPr>
                <w:rFonts w:ascii="Times New Roman" w:hAnsi="Times New Roman" w:cs="Times New Roman"/>
                <w:b/>
              </w:rPr>
            </w:pPr>
            <w:r w:rsidRPr="00FB5942">
              <w:rPr>
                <w:rFonts w:ascii="Times New Roman" w:hAnsi="Times New Roman" w:cs="Times New Roman"/>
                <w:b/>
              </w:rPr>
              <w:t xml:space="preserve">Дата назначения </w:t>
            </w:r>
          </w:p>
        </w:tc>
        <w:tc>
          <w:tcPr>
            <w:tcW w:w="2205" w:type="dxa"/>
            <w:vMerge w:val="restart"/>
          </w:tcPr>
          <w:p w:rsidR="00A818F6" w:rsidRPr="00FB5942" w:rsidRDefault="00A818F6" w:rsidP="00CA552E">
            <w:pPr>
              <w:rPr>
                <w:rFonts w:ascii="Times New Roman" w:hAnsi="Times New Roman" w:cs="Times New Roman"/>
                <w:b/>
              </w:rPr>
            </w:pPr>
            <w:r w:rsidRPr="00FB5942">
              <w:rPr>
                <w:rFonts w:ascii="Times New Roman" w:hAnsi="Times New Roman" w:cs="Times New Roman"/>
                <w:b/>
              </w:rPr>
              <w:t>Дата предыдущей аттестации</w:t>
            </w:r>
          </w:p>
        </w:tc>
        <w:tc>
          <w:tcPr>
            <w:tcW w:w="3961" w:type="dxa"/>
            <w:gridSpan w:val="5"/>
          </w:tcPr>
          <w:p w:rsidR="00A818F6" w:rsidRPr="00FB5942" w:rsidRDefault="00FB5942" w:rsidP="00CA55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</w:t>
            </w:r>
            <w:r w:rsidR="00A818F6" w:rsidRPr="00FB5942">
              <w:rPr>
                <w:rFonts w:ascii="Times New Roman" w:hAnsi="Times New Roman" w:cs="Times New Roman"/>
                <w:b/>
              </w:rPr>
              <w:t>Сроки   аттестации</w:t>
            </w:r>
          </w:p>
        </w:tc>
      </w:tr>
      <w:tr w:rsidR="005375BD" w:rsidTr="00CA552E">
        <w:trPr>
          <w:trHeight w:val="188"/>
        </w:trPr>
        <w:tc>
          <w:tcPr>
            <w:tcW w:w="499" w:type="dxa"/>
            <w:vMerge/>
          </w:tcPr>
          <w:p w:rsidR="00A818F6" w:rsidRPr="00FB5942" w:rsidRDefault="00A818F6" w:rsidP="00CA552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4" w:type="dxa"/>
            <w:vMerge/>
          </w:tcPr>
          <w:p w:rsidR="00A818F6" w:rsidRPr="00FB5942" w:rsidRDefault="00A818F6" w:rsidP="00CA552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5" w:type="dxa"/>
            <w:vMerge/>
          </w:tcPr>
          <w:p w:rsidR="00A818F6" w:rsidRPr="00FB5942" w:rsidRDefault="00A818F6" w:rsidP="00CA552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vMerge/>
          </w:tcPr>
          <w:p w:rsidR="00A818F6" w:rsidRPr="00FB5942" w:rsidRDefault="00A818F6" w:rsidP="00CA552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5" w:type="dxa"/>
            <w:vMerge/>
          </w:tcPr>
          <w:p w:rsidR="00A818F6" w:rsidRPr="00FB5942" w:rsidRDefault="00A818F6" w:rsidP="00CA552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</w:tcPr>
          <w:p w:rsidR="00A818F6" w:rsidRPr="00FB5942" w:rsidRDefault="0083431D" w:rsidP="00CA552E">
            <w:pPr>
              <w:rPr>
                <w:rFonts w:ascii="Times New Roman" w:hAnsi="Times New Roman" w:cs="Times New Roman"/>
                <w:b/>
              </w:rPr>
            </w:pPr>
            <w:r w:rsidRPr="00FB5942"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848" w:type="dxa"/>
          </w:tcPr>
          <w:p w:rsidR="00A818F6" w:rsidRPr="00FB5942" w:rsidRDefault="00A818F6" w:rsidP="00CA552E">
            <w:pPr>
              <w:rPr>
                <w:rFonts w:ascii="Times New Roman" w:hAnsi="Times New Roman" w:cs="Times New Roman"/>
                <w:b/>
              </w:rPr>
            </w:pPr>
            <w:r w:rsidRPr="00FB5942"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776" w:type="dxa"/>
          </w:tcPr>
          <w:p w:rsidR="00A818F6" w:rsidRPr="00FB5942" w:rsidRDefault="00A818F6" w:rsidP="00CA552E">
            <w:pPr>
              <w:rPr>
                <w:rFonts w:ascii="Times New Roman" w:hAnsi="Times New Roman" w:cs="Times New Roman"/>
                <w:b/>
              </w:rPr>
            </w:pPr>
            <w:r w:rsidRPr="00FB5942">
              <w:rPr>
                <w:rFonts w:ascii="Times New Roman" w:hAnsi="Times New Roman" w:cs="Times New Roman"/>
                <w:b/>
              </w:rPr>
              <w:t>2019</w:t>
            </w:r>
          </w:p>
        </w:tc>
        <w:tc>
          <w:tcPr>
            <w:tcW w:w="776" w:type="dxa"/>
          </w:tcPr>
          <w:p w:rsidR="00A818F6" w:rsidRPr="00FB5942" w:rsidRDefault="00A818F6" w:rsidP="00CA552E">
            <w:pPr>
              <w:rPr>
                <w:rFonts w:ascii="Times New Roman" w:hAnsi="Times New Roman" w:cs="Times New Roman"/>
                <w:b/>
              </w:rPr>
            </w:pPr>
            <w:r w:rsidRPr="00FB5942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785" w:type="dxa"/>
          </w:tcPr>
          <w:p w:rsidR="00A818F6" w:rsidRPr="00FB5942" w:rsidRDefault="00A818F6" w:rsidP="00CA552E">
            <w:pPr>
              <w:rPr>
                <w:rFonts w:ascii="Times New Roman" w:hAnsi="Times New Roman" w:cs="Times New Roman"/>
                <w:b/>
              </w:rPr>
            </w:pPr>
            <w:r w:rsidRPr="00FB5942">
              <w:rPr>
                <w:rFonts w:ascii="Times New Roman" w:hAnsi="Times New Roman" w:cs="Times New Roman"/>
                <w:b/>
              </w:rPr>
              <w:t>2021</w:t>
            </w:r>
          </w:p>
        </w:tc>
      </w:tr>
      <w:tr w:rsidR="005375BD" w:rsidTr="00CA552E">
        <w:tc>
          <w:tcPr>
            <w:tcW w:w="499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4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Эльмир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Шарибзянович</w:t>
            </w:r>
            <w:proofErr w:type="spellEnd"/>
          </w:p>
        </w:tc>
        <w:tc>
          <w:tcPr>
            <w:tcW w:w="343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Преподаватель истории</w:t>
            </w:r>
          </w:p>
        </w:tc>
        <w:tc>
          <w:tcPr>
            <w:tcW w:w="2172" w:type="dxa"/>
          </w:tcPr>
          <w:p w:rsidR="0083431D" w:rsidRPr="00FB5942" w:rsidRDefault="000D25CC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23.08.2009</w:t>
            </w:r>
          </w:p>
        </w:tc>
        <w:tc>
          <w:tcPr>
            <w:tcW w:w="220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 декабрь, 2018 года</w:t>
            </w:r>
          </w:p>
        </w:tc>
        <w:tc>
          <w:tcPr>
            <w:tcW w:w="776" w:type="dxa"/>
          </w:tcPr>
          <w:p w:rsidR="0083431D" w:rsidRPr="00CA552E" w:rsidRDefault="00CA552E" w:rsidP="00CA5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2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48" w:type="dxa"/>
          </w:tcPr>
          <w:p w:rsidR="0083431D" w:rsidRPr="00CA552E" w:rsidRDefault="0083431D" w:rsidP="00CA5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83431D" w:rsidRPr="00CA552E" w:rsidRDefault="0083431D" w:rsidP="00CA552E">
            <w:pPr>
              <w:rPr>
                <w:b/>
                <w:sz w:val="28"/>
                <w:szCs w:val="28"/>
              </w:rPr>
            </w:pPr>
          </w:p>
        </w:tc>
      </w:tr>
      <w:tr w:rsidR="005375BD" w:rsidTr="00CA552E">
        <w:tc>
          <w:tcPr>
            <w:tcW w:w="499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4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Фасхиев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Ильгам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Миннеахматович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Преподаватель физической культуры</w:t>
            </w:r>
          </w:p>
        </w:tc>
        <w:tc>
          <w:tcPr>
            <w:tcW w:w="2172" w:type="dxa"/>
          </w:tcPr>
          <w:p w:rsidR="0083431D" w:rsidRPr="00FB5942" w:rsidRDefault="00365276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24.08.2009</w:t>
            </w:r>
          </w:p>
        </w:tc>
        <w:tc>
          <w:tcPr>
            <w:tcW w:w="220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83431D" w:rsidRPr="00CA552E" w:rsidRDefault="008F5019" w:rsidP="00CA5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СЗД</w:t>
            </w:r>
          </w:p>
        </w:tc>
        <w:tc>
          <w:tcPr>
            <w:tcW w:w="848" w:type="dxa"/>
          </w:tcPr>
          <w:p w:rsidR="0083431D" w:rsidRPr="00CA552E" w:rsidRDefault="00CA552E" w:rsidP="00CA5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2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83431D" w:rsidRPr="00CA552E" w:rsidRDefault="0083431D" w:rsidP="00CA552E">
            <w:pPr>
              <w:rPr>
                <w:b/>
                <w:sz w:val="28"/>
                <w:szCs w:val="28"/>
              </w:rPr>
            </w:pPr>
          </w:p>
        </w:tc>
      </w:tr>
      <w:tr w:rsidR="005375BD" w:rsidTr="00CA552E">
        <w:tc>
          <w:tcPr>
            <w:tcW w:w="499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4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Илюса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Кабировна</w:t>
            </w:r>
            <w:proofErr w:type="spellEnd"/>
          </w:p>
        </w:tc>
        <w:tc>
          <w:tcPr>
            <w:tcW w:w="343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Преподаватель естествознания</w:t>
            </w:r>
          </w:p>
        </w:tc>
        <w:tc>
          <w:tcPr>
            <w:tcW w:w="2172" w:type="dxa"/>
          </w:tcPr>
          <w:p w:rsidR="0083431D" w:rsidRPr="00FB5942" w:rsidRDefault="00836034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24.08.2009</w:t>
            </w:r>
          </w:p>
        </w:tc>
        <w:tc>
          <w:tcPr>
            <w:tcW w:w="220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:rsidR="0083431D" w:rsidRPr="00CA552E" w:rsidRDefault="00C4013E" w:rsidP="00CA5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СЗД</w:t>
            </w: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E861CB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2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83431D" w:rsidRPr="00CA552E" w:rsidRDefault="0083431D" w:rsidP="00CA552E">
            <w:pPr>
              <w:rPr>
                <w:b/>
                <w:sz w:val="28"/>
                <w:szCs w:val="28"/>
              </w:rPr>
            </w:pPr>
          </w:p>
        </w:tc>
      </w:tr>
      <w:tr w:rsidR="00CA552E" w:rsidTr="00CA552E">
        <w:tc>
          <w:tcPr>
            <w:tcW w:w="499" w:type="dxa"/>
          </w:tcPr>
          <w:p w:rsidR="00CA552E" w:rsidRPr="00FB5942" w:rsidRDefault="00CA55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4" w:type="dxa"/>
          </w:tcPr>
          <w:p w:rsidR="00CA552E" w:rsidRPr="00FB5942" w:rsidRDefault="00CA55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Екатерина Викторовна </w:t>
            </w:r>
          </w:p>
        </w:tc>
        <w:tc>
          <w:tcPr>
            <w:tcW w:w="3435" w:type="dxa"/>
          </w:tcPr>
          <w:p w:rsidR="00CA552E" w:rsidRPr="00FB5942" w:rsidRDefault="00CA55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Преподаватель математики</w:t>
            </w:r>
          </w:p>
        </w:tc>
        <w:tc>
          <w:tcPr>
            <w:tcW w:w="2172" w:type="dxa"/>
          </w:tcPr>
          <w:p w:rsidR="00CA552E" w:rsidRPr="00FB5942" w:rsidRDefault="00CA55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05.09.2011</w:t>
            </w:r>
          </w:p>
        </w:tc>
        <w:tc>
          <w:tcPr>
            <w:tcW w:w="2205" w:type="dxa"/>
          </w:tcPr>
          <w:p w:rsidR="00CA552E" w:rsidRPr="00FB5942" w:rsidRDefault="00CA55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 декабрь, 2018 года</w:t>
            </w:r>
          </w:p>
        </w:tc>
        <w:tc>
          <w:tcPr>
            <w:tcW w:w="776" w:type="dxa"/>
          </w:tcPr>
          <w:p w:rsidR="00CA552E" w:rsidRDefault="00CA552E" w:rsidP="00CA552E">
            <w:r w:rsidRPr="00165BD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48" w:type="dxa"/>
          </w:tcPr>
          <w:p w:rsidR="00CA552E" w:rsidRPr="00CA552E" w:rsidRDefault="00CA552E" w:rsidP="00CA5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CA552E" w:rsidRPr="00CA552E" w:rsidRDefault="00CA552E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CA552E" w:rsidRPr="00CA552E" w:rsidRDefault="00CA552E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CA552E" w:rsidRPr="00CA552E" w:rsidRDefault="00CA552E" w:rsidP="00CA552E">
            <w:pPr>
              <w:rPr>
                <w:b/>
                <w:sz w:val="28"/>
                <w:szCs w:val="28"/>
              </w:rPr>
            </w:pPr>
          </w:p>
        </w:tc>
      </w:tr>
      <w:tr w:rsidR="00CA552E" w:rsidTr="00CA552E">
        <w:tc>
          <w:tcPr>
            <w:tcW w:w="499" w:type="dxa"/>
          </w:tcPr>
          <w:p w:rsidR="00CA552E" w:rsidRPr="00FB5942" w:rsidRDefault="00CA55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4" w:type="dxa"/>
          </w:tcPr>
          <w:p w:rsidR="00CA552E" w:rsidRPr="00FB5942" w:rsidRDefault="00CA55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 Рустем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Мударисович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5" w:type="dxa"/>
          </w:tcPr>
          <w:p w:rsidR="00CA552E" w:rsidRPr="00FB5942" w:rsidRDefault="00CA55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Преподаватель физики</w:t>
            </w:r>
          </w:p>
        </w:tc>
        <w:tc>
          <w:tcPr>
            <w:tcW w:w="2172" w:type="dxa"/>
          </w:tcPr>
          <w:p w:rsidR="00CA552E" w:rsidRPr="00FB5942" w:rsidRDefault="00CA55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24.08.2009</w:t>
            </w:r>
          </w:p>
        </w:tc>
        <w:tc>
          <w:tcPr>
            <w:tcW w:w="2205" w:type="dxa"/>
          </w:tcPr>
          <w:p w:rsidR="00CA552E" w:rsidRPr="00FB5942" w:rsidRDefault="00CA55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 декабрь, 2018 года</w:t>
            </w:r>
          </w:p>
        </w:tc>
        <w:tc>
          <w:tcPr>
            <w:tcW w:w="776" w:type="dxa"/>
          </w:tcPr>
          <w:p w:rsidR="00CA552E" w:rsidRDefault="00CA552E" w:rsidP="00CA552E">
            <w:r w:rsidRPr="00165BD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48" w:type="dxa"/>
          </w:tcPr>
          <w:p w:rsidR="00CA552E" w:rsidRPr="00CA552E" w:rsidRDefault="00CA552E" w:rsidP="00CA5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CA552E" w:rsidRPr="00CA552E" w:rsidRDefault="00CA552E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CA552E" w:rsidRPr="00CA552E" w:rsidRDefault="00CA552E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CA552E" w:rsidRPr="00CA552E" w:rsidRDefault="00CA552E" w:rsidP="00CA552E">
            <w:pPr>
              <w:rPr>
                <w:b/>
                <w:sz w:val="28"/>
                <w:szCs w:val="28"/>
              </w:rPr>
            </w:pPr>
          </w:p>
        </w:tc>
      </w:tr>
      <w:tr w:rsidR="005375BD" w:rsidTr="00CA552E">
        <w:tc>
          <w:tcPr>
            <w:tcW w:w="499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74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Чулпан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Преподаватель родного языка</w:t>
            </w:r>
            <w:r w:rsidR="00CA552E">
              <w:rPr>
                <w:rFonts w:ascii="Times New Roman" w:hAnsi="Times New Roman" w:cs="Times New Roman"/>
                <w:sz w:val="24"/>
                <w:szCs w:val="24"/>
              </w:rPr>
              <w:t>, русского языка и литературы</w:t>
            </w:r>
          </w:p>
        </w:tc>
        <w:tc>
          <w:tcPr>
            <w:tcW w:w="2172" w:type="dxa"/>
          </w:tcPr>
          <w:p w:rsidR="0083431D" w:rsidRPr="00FB5942" w:rsidRDefault="003A0D78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01.12.2009</w:t>
            </w:r>
          </w:p>
        </w:tc>
        <w:tc>
          <w:tcPr>
            <w:tcW w:w="220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:rsidR="0083431D" w:rsidRPr="00CA552E" w:rsidRDefault="0083431D" w:rsidP="00CA5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4A4897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СЗД</w:t>
            </w: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83431D" w:rsidRPr="00CA552E" w:rsidRDefault="00E861CB" w:rsidP="00CA552E">
            <w:pPr>
              <w:rPr>
                <w:b/>
                <w:sz w:val="28"/>
                <w:szCs w:val="28"/>
              </w:rPr>
            </w:pPr>
            <w:r w:rsidRPr="00CA552E">
              <w:rPr>
                <w:b/>
                <w:sz w:val="28"/>
                <w:szCs w:val="28"/>
              </w:rPr>
              <w:t>+</w:t>
            </w:r>
          </w:p>
        </w:tc>
      </w:tr>
      <w:tr w:rsidR="005375BD" w:rsidTr="00CA552E">
        <w:tc>
          <w:tcPr>
            <w:tcW w:w="499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74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Мусин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Рашат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Гайсиевич</w:t>
            </w:r>
            <w:proofErr w:type="spellEnd"/>
          </w:p>
        </w:tc>
        <w:tc>
          <w:tcPr>
            <w:tcW w:w="343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Преподаватель специальных дисциплин</w:t>
            </w:r>
          </w:p>
        </w:tc>
        <w:tc>
          <w:tcPr>
            <w:tcW w:w="2172" w:type="dxa"/>
          </w:tcPr>
          <w:p w:rsidR="0083431D" w:rsidRPr="00FB5942" w:rsidRDefault="00C85E33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17.10.2011</w:t>
            </w:r>
          </w:p>
        </w:tc>
        <w:tc>
          <w:tcPr>
            <w:tcW w:w="220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 декабрь, 2018 года</w:t>
            </w:r>
          </w:p>
        </w:tc>
        <w:tc>
          <w:tcPr>
            <w:tcW w:w="776" w:type="dxa"/>
          </w:tcPr>
          <w:p w:rsidR="0083431D" w:rsidRPr="00CA552E" w:rsidRDefault="00CA552E" w:rsidP="00CA5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2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48" w:type="dxa"/>
          </w:tcPr>
          <w:p w:rsidR="0083431D" w:rsidRPr="00CA552E" w:rsidRDefault="0083431D" w:rsidP="00CA5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83431D" w:rsidRPr="00CA552E" w:rsidRDefault="0083431D" w:rsidP="00CA552E">
            <w:pPr>
              <w:rPr>
                <w:b/>
                <w:sz w:val="28"/>
                <w:szCs w:val="28"/>
              </w:rPr>
            </w:pPr>
          </w:p>
        </w:tc>
      </w:tr>
      <w:tr w:rsidR="005375BD" w:rsidTr="00CA552E">
        <w:tc>
          <w:tcPr>
            <w:tcW w:w="499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4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Тимершаехова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Гафиатулловна</w:t>
            </w:r>
            <w:proofErr w:type="spellEnd"/>
          </w:p>
        </w:tc>
        <w:tc>
          <w:tcPr>
            <w:tcW w:w="343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Преподаватель экономических дисциплин</w:t>
            </w:r>
          </w:p>
        </w:tc>
        <w:tc>
          <w:tcPr>
            <w:tcW w:w="2172" w:type="dxa"/>
          </w:tcPr>
          <w:p w:rsidR="0083431D" w:rsidRPr="00FB5942" w:rsidRDefault="003E2932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31.10.2011</w:t>
            </w:r>
          </w:p>
        </w:tc>
        <w:tc>
          <w:tcPr>
            <w:tcW w:w="220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:rsidR="0083431D" w:rsidRPr="00CA552E" w:rsidRDefault="00C4013E" w:rsidP="00CA5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СЗД</w:t>
            </w: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E861CB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2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83431D" w:rsidRPr="00CA552E" w:rsidRDefault="0083431D" w:rsidP="00CA552E">
            <w:pPr>
              <w:rPr>
                <w:b/>
                <w:sz w:val="28"/>
                <w:szCs w:val="28"/>
              </w:rPr>
            </w:pPr>
          </w:p>
        </w:tc>
      </w:tr>
      <w:tr w:rsidR="005375BD" w:rsidTr="00CA552E">
        <w:tc>
          <w:tcPr>
            <w:tcW w:w="499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4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Фатхриев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Рухылбаянович</w:t>
            </w:r>
            <w:proofErr w:type="spellEnd"/>
          </w:p>
        </w:tc>
        <w:tc>
          <w:tcPr>
            <w:tcW w:w="343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специальных дисциплин </w:t>
            </w:r>
          </w:p>
        </w:tc>
        <w:tc>
          <w:tcPr>
            <w:tcW w:w="2172" w:type="dxa"/>
          </w:tcPr>
          <w:p w:rsidR="0083431D" w:rsidRPr="00FB5942" w:rsidRDefault="00756AEF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17.05.2011</w:t>
            </w:r>
          </w:p>
        </w:tc>
        <w:tc>
          <w:tcPr>
            <w:tcW w:w="220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 декабрь, 2018 года</w:t>
            </w:r>
          </w:p>
        </w:tc>
        <w:tc>
          <w:tcPr>
            <w:tcW w:w="776" w:type="dxa"/>
          </w:tcPr>
          <w:p w:rsidR="0083431D" w:rsidRPr="00CA552E" w:rsidRDefault="00CA552E" w:rsidP="00CA5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2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48" w:type="dxa"/>
          </w:tcPr>
          <w:p w:rsidR="0083431D" w:rsidRPr="00CA552E" w:rsidRDefault="0083431D" w:rsidP="00CA5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83431D" w:rsidRPr="00CA552E" w:rsidRDefault="0083431D" w:rsidP="00CA552E">
            <w:pPr>
              <w:rPr>
                <w:b/>
                <w:sz w:val="28"/>
                <w:szCs w:val="28"/>
              </w:rPr>
            </w:pPr>
          </w:p>
        </w:tc>
      </w:tr>
      <w:tr w:rsidR="005375BD" w:rsidTr="00CA552E">
        <w:tc>
          <w:tcPr>
            <w:tcW w:w="499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4" w:type="dxa"/>
          </w:tcPr>
          <w:p w:rsidR="0083431D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Чулпан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  <w:p w:rsidR="00CA552E" w:rsidRPr="00FB5942" w:rsidRDefault="00CA55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Преподаватель информатики</w:t>
            </w:r>
          </w:p>
        </w:tc>
        <w:tc>
          <w:tcPr>
            <w:tcW w:w="2172" w:type="dxa"/>
          </w:tcPr>
          <w:p w:rsidR="0083431D" w:rsidRPr="00FB5942" w:rsidRDefault="00FE7801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01.09.2011</w:t>
            </w:r>
          </w:p>
        </w:tc>
        <w:tc>
          <w:tcPr>
            <w:tcW w:w="220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:rsidR="0083431D" w:rsidRPr="00CA552E" w:rsidRDefault="00C4013E" w:rsidP="00CA5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СЗД</w:t>
            </w: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E861CB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2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83431D" w:rsidRPr="00CA552E" w:rsidRDefault="0083431D" w:rsidP="00CA552E">
            <w:pPr>
              <w:rPr>
                <w:b/>
                <w:sz w:val="28"/>
                <w:szCs w:val="28"/>
              </w:rPr>
            </w:pPr>
          </w:p>
        </w:tc>
      </w:tr>
      <w:tr w:rsidR="005375BD" w:rsidTr="00CA552E">
        <w:tc>
          <w:tcPr>
            <w:tcW w:w="499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4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Галаветдиновна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Преподаватель экономических дисциплин</w:t>
            </w:r>
          </w:p>
        </w:tc>
        <w:tc>
          <w:tcPr>
            <w:tcW w:w="2172" w:type="dxa"/>
          </w:tcPr>
          <w:p w:rsidR="0083431D" w:rsidRPr="00FB5942" w:rsidRDefault="000761D5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01.09.2010</w:t>
            </w:r>
          </w:p>
        </w:tc>
        <w:tc>
          <w:tcPr>
            <w:tcW w:w="220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:rsidR="0083431D" w:rsidRPr="00CA552E" w:rsidRDefault="00CA552E" w:rsidP="00CA5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2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83431D" w:rsidRPr="00CA552E" w:rsidRDefault="0083431D" w:rsidP="00CA552E">
            <w:pPr>
              <w:rPr>
                <w:b/>
                <w:sz w:val="28"/>
                <w:szCs w:val="28"/>
              </w:rPr>
            </w:pPr>
          </w:p>
        </w:tc>
      </w:tr>
      <w:tr w:rsidR="00CA552E" w:rsidTr="00CA552E">
        <w:tc>
          <w:tcPr>
            <w:tcW w:w="499" w:type="dxa"/>
          </w:tcPr>
          <w:p w:rsidR="00CA552E" w:rsidRPr="00FB5942" w:rsidRDefault="00CA55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4" w:type="dxa"/>
          </w:tcPr>
          <w:p w:rsidR="00CA552E" w:rsidRPr="00FB5942" w:rsidRDefault="00CA55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Мухарлямов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Рустем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5" w:type="dxa"/>
          </w:tcPr>
          <w:p w:rsidR="00CA552E" w:rsidRPr="00FB5942" w:rsidRDefault="00CA55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Преподаватель истории</w:t>
            </w:r>
          </w:p>
        </w:tc>
        <w:tc>
          <w:tcPr>
            <w:tcW w:w="2172" w:type="dxa"/>
          </w:tcPr>
          <w:p w:rsidR="00CA552E" w:rsidRPr="00FB5942" w:rsidRDefault="00CA55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24.11.2010</w:t>
            </w:r>
          </w:p>
        </w:tc>
        <w:tc>
          <w:tcPr>
            <w:tcW w:w="2205" w:type="dxa"/>
          </w:tcPr>
          <w:p w:rsidR="00CA552E" w:rsidRPr="00FB5942" w:rsidRDefault="00CA55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 декабрь, 2018 года</w:t>
            </w:r>
          </w:p>
        </w:tc>
        <w:tc>
          <w:tcPr>
            <w:tcW w:w="776" w:type="dxa"/>
          </w:tcPr>
          <w:p w:rsidR="00CA552E" w:rsidRDefault="00CA552E" w:rsidP="00CA552E">
            <w:r w:rsidRPr="00772E8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48" w:type="dxa"/>
          </w:tcPr>
          <w:p w:rsidR="00CA552E" w:rsidRPr="00CA552E" w:rsidRDefault="00CA552E" w:rsidP="00CA5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CA552E" w:rsidRPr="00CA552E" w:rsidRDefault="00CA552E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CA552E" w:rsidRPr="00CA552E" w:rsidRDefault="00CA552E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CA552E" w:rsidRPr="00CA552E" w:rsidRDefault="00CA552E" w:rsidP="00CA552E">
            <w:pPr>
              <w:rPr>
                <w:b/>
                <w:sz w:val="28"/>
                <w:szCs w:val="28"/>
              </w:rPr>
            </w:pPr>
          </w:p>
        </w:tc>
      </w:tr>
      <w:tr w:rsidR="00CA552E" w:rsidTr="00CA552E">
        <w:tc>
          <w:tcPr>
            <w:tcW w:w="499" w:type="dxa"/>
          </w:tcPr>
          <w:p w:rsidR="00CA552E" w:rsidRPr="00FB5942" w:rsidRDefault="00CA55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74" w:type="dxa"/>
          </w:tcPr>
          <w:p w:rsidR="00CA552E" w:rsidRPr="00FB5942" w:rsidRDefault="00CA55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Ахметвалеев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Габделхаевич</w:t>
            </w:r>
            <w:proofErr w:type="spellEnd"/>
          </w:p>
        </w:tc>
        <w:tc>
          <w:tcPr>
            <w:tcW w:w="3435" w:type="dxa"/>
          </w:tcPr>
          <w:p w:rsidR="00CA552E" w:rsidRPr="00FB5942" w:rsidRDefault="00CA55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Преподаватель специальных дисциплин</w:t>
            </w:r>
          </w:p>
        </w:tc>
        <w:tc>
          <w:tcPr>
            <w:tcW w:w="2172" w:type="dxa"/>
          </w:tcPr>
          <w:p w:rsidR="00CA552E" w:rsidRPr="00FB5942" w:rsidRDefault="00CA55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01.09.2011</w:t>
            </w:r>
          </w:p>
        </w:tc>
        <w:tc>
          <w:tcPr>
            <w:tcW w:w="2205" w:type="dxa"/>
          </w:tcPr>
          <w:p w:rsidR="00CA552E" w:rsidRPr="00FB5942" w:rsidRDefault="00CA55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 декабрь, 2018 года</w:t>
            </w:r>
          </w:p>
        </w:tc>
        <w:tc>
          <w:tcPr>
            <w:tcW w:w="776" w:type="dxa"/>
          </w:tcPr>
          <w:p w:rsidR="00CA552E" w:rsidRDefault="00CA552E" w:rsidP="00CA552E">
            <w:r w:rsidRPr="00772E8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48" w:type="dxa"/>
          </w:tcPr>
          <w:p w:rsidR="00CA552E" w:rsidRPr="00CA552E" w:rsidRDefault="00CA552E" w:rsidP="00CA5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CA552E" w:rsidRPr="00CA552E" w:rsidRDefault="00CA552E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CA552E" w:rsidRPr="00CA552E" w:rsidRDefault="00CA552E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CA552E" w:rsidRPr="00CA552E" w:rsidRDefault="00CA552E" w:rsidP="00CA552E">
            <w:pPr>
              <w:rPr>
                <w:b/>
                <w:sz w:val="28"/>
                <w:szCs w:val="28"/>
              </w:rPr>
            </w:pPr>
          </w:p>
        </w:tc>
      </w:tr>
      <w:tr w:rsidR="00CA552E" w:rsidTr="00CA552E">
        <w:tc>
          <w:tcPr>
            <w:tcW w:w="499" w:type="dxa"/>
          </w:tcPr>
          <w:p w:rsidR="00CA552E" w:rsidRPr="00FB5942" w:rsidRDefault="00CA55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74" w:type="dxa"/>
          </w:tcPr>
          <w:p w:rsidR="00CA552E" w:rsidRPr="00FB5942" w:rsidRDefault="00CA55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Ахметвалеев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Габделхаевич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5" w:type="dxa"/>
          </w:tcPr>
          <w:p w:rsidR="00CA552E" w:rsidRPr="00FB5942" w:rsidRDefault="00CA55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специальных дисциплин </w:t>
            </w:r>
          </w:p>
        </w:tc>
        <w:tc>
          <w:tcPr>
            <w:tcW w:w="2172" w:type="dxa"/>
          </w:tcPr>
          <w:p w:rsidR="00CA552E" w:rsidRPr="00FB5942" w:rsidRDefault="00CA55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01.09.2011</w:t>
            </w:r>
          </w:p>
        </w:tc>
        <w:tc>
          <w:tcPr>
            <w:tcW w:w="2205" w:type="dxa"/>
          </w:tcPr>
          <w:p w:rsidR="00CA552E" w:rsidRPr="00FB5942" w:rsidRDefault="00CA55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 декабрь, 2018 года</w:t>
            </w:r>
          </w:p>
        </w:tc>
        <w:tc>
          <w:tcPr>
            <w:tcW w:w="776" w:type="dxa"/>
          </w:tcPr>
          <w:p w:rsidR="00CA552E" w:rsidRDefault="00CA552E" w:rsidP="00CA552E">
            <w:r w:rsidRPr="00772E8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48" w:type="dxa"/>
          </w:tcPr>
          <w:p w:rsidR="00CA552E" w:rsidRPr="00CA552E" w:rsidRDefault="00CA552E" w:rsidP="00CA5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CA552E" w:rsidRPr="00CA552E" w:rsidRDefault="00CA552E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CA552E" w:rsidRPr="00CA552E" w:rsidRDefault="00CA552E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CA552E" w:rsidRPr="00CA552E" w:rsidRDefault="00CA552E" w:rsidP="00CA552E">
            <w:pPr>
              <w:rPr>
                <w:b/>
                <w:sz w:val="28"/>
                <w:szCs w:val="28"/>
              </w:rPr>
            </w:pPr>
          </w:p>
        </w:tc>
      </w:tr>
      <w:tr w:rsidR="005375BD" w:rsidTr="00E861CB">
        <w:trPr>
          <w:trHeight w:val="426"/>
        </w:trPr>
        <w:tc>
          <w:tcPr>
            <w:tcW w:w="499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74" w:type="dxa"/>
          </w:tcPr>
          <w:p w:rsidR="0083431D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Альвания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Мухаметвакифовна</w:t>
            </w:r>
            <w:proofErr w:type="spellEnd"/>
          </w:p>
          <w:p w:rsidR="00E861CB" w:rsidRPr="00FB5942" w:rsidRDefault="00E861CB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Преподаватель экономических дисциплин</w:t>
            </w:r>
          </w:p>
        </w:tc>
        <w:tc>
          <w:tcPr>
            <w:tcW w:w="2172" w:type="dxa"/>
          </w:tcPr>
          <w:p w:rsidR="0083431D" w:rsidRPr="00FB5942" w:rsidRDefault="00665DE2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01.09.2015</w:t>
            </w:r>
          </w:p>
        </w:tc>
        <w:tc>
          <w:tcPr>
            <w:tcW w:w="2205" w:type="dxa"/>
          </w:tcPr>
          <w:p w:rsidR="0083431D" w:rsidRPr="00FB5942" w:rsidRDefault="00E666E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 с 11.12.2017 года</w:t>
            </w:r>
          </w:p>
        </w:tc>
        <w:tc>
          <w:tcPr>
            <w:tcW w:w="776" w:type="dxa"/>
          </w:tcPr>
          <w:p w:rsidR="0083431D" w:rsidRPr="00CA552E" w:rsidRDefault="00E666E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СЗД</w:t>
            </w:r>
          </w:p>
        </w:tc>
        <w:tc>
          <w:tcPr>
            <w:tcW w:w="848" w:type="dxa"/>
          </w:tcPr>
          <w:p w:rsidR="0083431D" w:rsidRPr="00CA552E" w:rsidRDefault="0083431D" w:rsidP="00CA5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83431D" w:rsidRPr="00CA552E" w:rsidRDefault="0083431D" w:rsidP="00CA552E">
            <w:pPr>
              <w:rPr>
                <w:b/>
                <w:sz w:val="28"/>
                <w:szCs w:val="28"/>
              </w:rPr>
            </w:pPr>
          </w:p>
        </w:tc>
      </w:tr>
      <w:tr w:rsidR="00E861CB" w:rsidTr="00CA552E">
        <w:tc>
          <w:tcPr>
            <w:tcW w:w="499" w:type="dxa"/>
          </w:tcPr>
          <w:p w:rsidR="00E861CB" w:rsidRPr="00FB5942" w:rsidRDefault="00E861CB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</w:tcPr>
          <w:p w:rsidR="00E861CB" w:rsidRPr="00FB5942" w:rsidRDefault="00E861CB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E861CB" w:rsidRPr="00FB5942" w:rsidRDefault="00E861CB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E861CB" w:rsidRPr="00FB5942" w:rsidRDefault="00E861CB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E861CB" w:rsidRDefault="00E861CB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861CB" w:rsidRDefault="00E861CB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:rsidR="00E861CB" w:rsidRPr="00CA552E" w:rsidRDefault="00E861CB" w:rsidP="00CA5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E861CB" w:rsidRPr="00CA552E" w:rsidRDefault="00E861CB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E861CB" w:rsidRPr="00CA552E" w:rsidRDefault="00E861CB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E861CB" w:rsidRPr="00CA552E" w:rsidRDefault="00E861CB" w:rsidP="00CA552E">
            <w:pPr>
              <w:rPr>
                <w:b/>
                <w:sz w:val="28"/>
                <w:szCs w:val="28"/>
              </w:rPr>
            </w:pPr>
          </w:p>
        </w:tc>
      </w:tr>
      <w:tr w:rsidR="005375BD" w:rsidTr="00CA552E">
        <w:tc>
          <w:tcPr>
            <w:tcW w:w="499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74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343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Преподаватель экономических дисциплин</w:t>
            </w:r>
          </w:p>
        </w:tc>
        <w:tc>
          <w:tcPr>
            <w:tcW w:w="2172" w:type="dxa"/>
          </w:tcPr>
          <w:p w:rsidR="0083431D" w:rsidRPr="00FB5942" w:rsidRDefault="0026399A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01.09.2015</w:t>
            </w:r>
          </w:p>
        </w:tc>
        <w:tc>
          <w:tcPr>
            <w:tcW w:w="2205" w:type="dxa"/>
          </w:tcPr>
          <w:p w:rsidR="0083431D" w:rsidRPr="00FB5942" w:rsidRDefault="00E666E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 с 11.12.2017 года</w:t>
            </w:r>
          </w:p>
        </w:tc>
        <w:tc>
          <w:tcPr>
            <w:tcW w:w="776" w:type="dxa"/>
          </w:tcPr>
          <w:p w:rsidR="0083431D" w:rsidRPr="00CA552E" w:rsidRDefault="00E666E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СЗД</w:t>
            </w:r>
          </w:p>
        </w:tc>
        <w:tc>
          <w:tcPr>
            <w:tcW w:w="848" w:type="dxa"/>
          </w:tcPr>
          <w:p w:rsidR="0083431D" w:rsidRPr="00CA552E" w:rsidRDefault="0083431D" w:rsidP="00CA5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83431D" w:rsidRPr="00CA552E" w:rsidRDefault="0083431D" w:rsidP="00CA552E">
            <w:pPr>
              <w:rPr>
                <w:b/>
                <w:sz w:val="28"/>
                <w:szCs w:val="28"/>
              </w:rPr>
            </w:pPr>
          </w:p>
        </w:tc>
      </w:tr>
      <w:tr w:rsidR="005375BD" w:rsidTr="00CA552E">
        <w:tc>
          <w:tcPr>
            <w:tcW w:w="499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74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Габтрахимов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Ильшат Маратович </w:t>
            </w:r>
          </w:p>
        </w:tc>
        <w:tc>
          <w:tcPr>
            <w:tcW w:w="343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Преподаватель специальных дисциплин</w:t>
            </w:r>
          </w:p>
        </w:tc>
        <w:tc>
          <w:tcPr>
            <w:tcW w:w="2172" w:type="dxa"/>
          </w:tcPr>
          <w:p w:rsidR="0083431D" w:rsidRPr="00FB5942" w:rsidRDefault="00857D3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01.09.2015</w:t>
            </w:r>
          </w:p>
        </w:tc>
        <w:tc>
          <w:tcPr>
            <w:tcW w:w="2205" w:type="dxa"/>
          </w:tcPr>
          <w:p w:rsidR="0083431D" w:rsidRPr="00FB5942" w:rsidRDefault="00E666E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 с 11.12.2017 года</w:t>
            </w:r>
          </w:p>
        </w:tc>
        <w:tc>
          <w:tcPr>
            <w:tcW w:w="776" w:type="dxa"/>
          </w:tcPr>
          <w:p w:rsidR="0083431D" w:rsidRPr="00CA552E" w:rsidRDefault="00E666E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СЗД</w:t>
            </w:r>
          </w:p>
        </w:tc>
        <w:tc>
          <w:tcPr>
            <w:tcW w:w="848" w:type="dxa"/>
          </w:tcPr>
          <w:p w:rsidR="0083431D" w:rsidRPr="00CA552E" w:rsidRDefault="0083431D" w:rsidP="00CA5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CA552E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2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83431D" w:rsidRPr="00CA552E" w:rsidRDefault="0083431D" w:rsidP="00CA552E">
            <w:pPr>
              <w:rPr>
                <w:b/>
                <w:sz w:val="28"/>
                <w:szCs w:val="28"/>
              </w:rPr>
            </w:pPr>
          </w:p>
        </w:tc>
      </w:tr>
      <w:tr w:rsidR="005375BD" w:rsidTr="00CA552E">
        <w:tc>
          <w:tcPr>
            <w:tcW w:w="499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74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Газизянов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Зиннур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Газинурович</w:t>
            </w:r>
            <w:proofErr w:type="spellEnd"/>
          </w:p>
        </w:tc>
        <w:tc>
          <w:tcPr>
            <w:tcW w:w="343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Преподаватель специальных дисциплин</w:t>
            </w:r>
          </w:p>
        </w:tc>
        <w:tc>
          <w:tcPr>
            <w:tcW w:w="2172" w:type="dxa"/>
          </w:tcPr>
          <w:p w:rsidR="0083431D" w:rsidRPr="00FB5942" w:rsidRDefault="00857D3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01.09.2016</w:t>
            </w:r>
          </w:p>
        </w:tc>
        <w:tc>
          <w:tcPr>
            <w:tcW w:w="220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:rsidR="0083431D" w:rsidRPr="00CA552E" w:rsidRDefault="00C4013E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СЗД</w:t>
            </w: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E666ED" w:rsidRDefault="00E666E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2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83431D" w:rsidRPr="00CA552E" w:rsidRDefault="0083431D" w:rsidP="00CA552E">
            <w:pPr>
              <w:rPr>
                <w:b/>
                <w:sz w:val="28"/>
                <w:szCs w:val="28"/>
              </w:rPr>
            </w:pPr>
          </w:p>
        </w:tc>
      </w:tr>
      <w:tr w:rsidR="005375BD" w:rsidTr="00CA552E">
        <w:tc>
          <w:tcPr>
            <w:tcW w:w="499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74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Шамсевалиев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Нажипович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 w:rsidR="00CA552E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proofErr w:type="gramEnd"/>
            <w:r w:rsidR="00CA552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2172" w:type="dxa"/>
          </w:tcPr>
          <w:p w:rsidR="0083431D" w:rsidRPr="00FB5942" w:rsidRDefault="005706FC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01.09.2016</w:t>
            </w:r>
          </w:p>
        </w:tc>
        <w:tc>
          <w:tcPr>
            <w:tcW w:w="220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:rsidR="0083431D" w:rsidRPr="00CA552E" w:rsidRDefault="00C4013E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СЗД</w:t>
            </w: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CA552E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2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83431D" w:rsidRPr="00CA552E" w:rsidRDefault="0083431D" w:rsidP="00CA552E">
            <w:pPr>
              <w:rPr>
                <w:b/>
                <w:sz w:val="28"/>
                <w:szCs w:val="28"/>
              </w:rPr>
            </w:pPr>
          </w:p>
        </w:tc>
      </w:tr>
      <w:tr w:rsidR="005375BD" w:rsidTr="00CA552E">
        <w:tc>
          <w:tcPr>
            <w:tcW w:w="499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74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Лилия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Рафаеловна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Преподаватель русского языка и литературы</w:t>
            </w:r>
          </w:p>
        </w:tc>
        <w:tc>
          <w:tcPr>
            <w:tcW w:w="2172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01.09.2016 г</w:t>
            </w:r>
          </w:p>
        </w:tc>
        <w:tc>
          <w:tcPr>
            <w:tcW w:w="220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 декабрь, 2018 года</w:t>
            </w:r>
          </w:p>
        </w:tc>
        <w:tc>
          <w:tcPr>
            <w:tcW w:w="776" w:type="dxa"/>
          </w:tcPr>
          <w:p w:rsidR="0083431D" w:rsidRPr="00CA552E" w:rsidRDefault="00CA552E" w:rsidP="00CA5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2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48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83431D" w:rsidRPr="00CA552E" w:rsidRDefault="0083431D" w:rsidP="00CA552E">
            <w:pPr>
              <w:rPr>
                <w:b/>
                <w:sz w:val="28"/>
                <w:szCs w:val="28"/>
              </w:rPr>
            </w:pPr>
          </w:p>
        </w:tc>
      </w:tr>
      <w:tr w:rsidR="005375BD" w:rsidTr="00CA552E">
        <w:tc>
          <w:tcPr>
            <w:tcW w:w="499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74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43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Преподаватель иностранного языка</w:t>
            </w:r>
            <w:r w:rsidR="00CA5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83431D" w:rsidRPr="00FB5942" w:rsidRDefault="00180876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12.10.2016</w:t>
            </w:r>
          </w:p>
        </w:tc>
        <w:tc>
          <w:tcPr>
            <w:tcW w:w="2205" w:type="dxa"/>
          </w:tcPr>
          <w:p w:rsidR="0083431D" w:rsidRPr="00FB5942" w:rsidRDefault="00FB5942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Декретный отпуск с 2018 года</w:t>
            </w: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83431D" w:rsidRPr="00CA552E" w:rsidRDefault="00E666ED" w:rsidP="00CA552E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СЗД</w:t>
            </w:r>
          </w:p>
        </w:tc>
      </w:tr>
      <w:tr w:rsidR="005375BD" w:rsidTr="00CA552E">
        <w:tc>
          <w:tcPr>
            <w:tcW w:w="499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74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43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Преподаватель экономических дисциплин</w:t>
            </w:r>
          </w:p>
        </w:tc>
        <w:tc>
          <w:tcPr>
            <w:tcW w:w="2172" w:type="dxa"/>
          </w:tcPr>
          <w:p w:rsidR="0083431D" w:rsidRPr="00FB5942" w:rsidRDefault="003E5F3B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09.11.2016</w:t>
            </w:r>
          </w:p>
        </w:tc>
        <w:tc>
          <w:tcPr>
            <w:tcW w:w="220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:rsidR="0083431D" w:rsidRPr="00CA552E" w:rsidRDefault="00C4013E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СЗД</w:t>
            </w: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CA552E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2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85" w:type="dxa"/>
          </w:tcPr>
          <w:p w:rsidR="0083431D" w:rsidRPr="00CA552E" w:rsidRDefault="0083431D" w:rsidP="00CA552E">
            <w:pPr>
              <w:rPr>
                <w:b/>
                <w:sz w:val="28"/>
                <w:szCs w:val="28"/>
              </w:rPr>
            </w:pPr>
          </w:p>
        </w:tc>
      </w:tr>
      <w:tr w:rsidR="005375BD" w:rsidTr="00CA552E">
        <w:tc>
          <w:tcPr>
            <w:tcW w:w="499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74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Сюмбел</w:t>
            </w:r>
            <w:r w:rsidR="005706FC" w:rsidRPr="00FB594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Габделнуровна</w:t>
            </w:r>
            <w:proofErr w:type="spellEnd"/>
          </w:p>
        </w:tc>
        <w:tc>
          <w:tcPr>
            <w:tcW w:w="343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Преподаватель иностранного языка</w:t>
            </w:r>
          </w:p>
        </w:tc>
        <w:tc>
          <w:tcPr>
            <w:tcW w:w="2172" w:type="dxa"/>
          </w:tcPr>
          <w:p w:rsidR="0083431D" w:rsidRPr="00FB5942" w:rsidRDefault="005706FC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01.09.2011</w:t>
            </w:r>
          </w:p>
        </w:tc>
        <w:tc>
          <w:tcPr>
            <w:tcW w:w="220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8F5019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СЗД</w:t>
            </w:r>
          </w:p>
        </w:tc>
        <w:tc>
          <w:tcPr>
            <w:tcW w:w="785" w:type="dxa"/>
          </w:tcPr>
          <w:p w:rsidR="0083431D" w:rsidRPr="00CA552E" w:rsidRDefault="0083431D" w:rsidP="00CA552E">
            <w:pPr>
              <w:rPr>
                <w:b/>
                <w:sz w:val="28"/>
                <w:szCs w:val="28"/>
              </w:rPr>
            </w:pPr>
          </w:p>
        </w:tc>
      </w:tr>
      <w:tr w:rsidR="005375BD" w:rsidTr="00CA552E">
        <w:tc>
          <w:tcPr>
            <w:tcW w:w="499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74" w:type="dxa"/>
          </w:tcPr>
          <w:p w:rsidR="0083431D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  <w:p w:rsidR="00CA552E" w:rsidRPr="00FB5942" w:rsidRDefault="00CA55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CA552E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Преподаватель информатики</w:t>
            </w:r>
          </w:p>
        </w:tc>
        <w:tc>
          <w:tcPr>
            <w:tcW w:w="2172" w:type="dxa"/>
          </w:tcPr>
          <w:p w:rsidR="0083431D" w:rsidRPr="00FB5942" w:rsidRDefault="00521A2B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26.08.2014</w:t>
            </w:r>
          </w:p>
        </w:tc>
        <w:tc>
          <w:tcPr>
            <w:tcW w:w="2205" w:type="dxa"/>
          </w:tcPr>
          <w:p w:rsidR="0083431D" w:rsidRPr="00FB5942" w:rsidRDefault="00FB6D2E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Декретный отпуск с 2016 года</w:t>
            </w: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E861CB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СЗД</w:t>
            </w: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83431D" w:rsidRPr="00CA552E" w:rsidRDefault="0083431D" w:rsidP="00CA552E">
            <w:pPr>
              <w:rPr>
                <w:b/>
                <w:sz w:val="28"/>
                <w:szCs w:val="28"/>
              </w:rPr>
            </w:pPr>
          </w:p>
        </w:tc>
      </w:tr>
      <w:tr w:rsidR="005375BD" w:rsidTr="00CA552E">
        <w:tc>
          <w:tcPr>
            <w:tcW w:w="499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74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Фаляхиев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343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Преподаватель специальных дисциплин</w:t>
            </w:r>
          </w:p>
        </w:tc>
        <w:tc>
          <w:tcPr>
            <w:tcW w:w="2172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01.09.2017</w:t>
            </w:r>
          </w:p>
        </w:tc>
        <w:tc>
          <w:tcPr>
            <w:tcW w:w="220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E666E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СЗД</w:t>
            </w: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83431D" w:rsidRPr="00CA552E" w:rsidRDefault="00FB5942" w:rsidP="00CA552E">
            <w:pPr>
              <w:rPr>
                <w:b/>
                <w:sz w:val="28"/>
                <w:szCs w:val="28"/>
              </w:rPr>
            </w:pPr>
            <w:r w:rsidRPr="00CA552E">
              <w:rPr>
                <w:b/>
                <w:sz w:val="28"/>
                <w:szCs w:val="28"/>
              </w:rPr>
              <w:t>+</w:t>
            </w:r>
          </w:p>
        </w:tc>
      </w:tr>
      <w:tr w:rsidR="005375BD" w:rsidTr="00CA552E">
        <w:tc>
          <w:tcPr>
            <w:tcW w:w="499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74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343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Преподаватель специальных дисциплин</w:t>
            </w:r>
          </w:p>
        </w:tc>
        <w:tc>
          <w:tcPr>
            <w:tcW w:w="2172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01.09.2018</w:t>
            </w:r>
          </w:p>
        </w:tc>
        <w:tc>
          <w:tcPr>
            <w:tcW w:w="220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E666E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СЗД</w:t>
            </w:r>
          </w:p>
        </w:tc>
        <w:tc>
          <w:tcPr>
            <w:tcW w:w="785" w:type="dxa"/>
          </w:tcPr>
          <w:p w:rsidR="0083431D" w:rsidRPr="00CA552E" w:rsidRDefault="0083431D" w:rsidP="00CA552E">
            <w:pPr>
              <w:rPr>
                <w:b/>
                <w:sz w:val="28"/>
                <w:szCs w:val="28"/>
              </w:rPr>
            </w:pPr>
          </w:p>
        </w:tc>
      </w:tr>
      <w:tr w:rsidR="005375BD" w:rsidTr="00CA552E">
        <w:tc>
          <w:tcPr>
            <w:tcW w:w="499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74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Сунгатов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Ильфат</w:t>
            </w:r>
            <w:proofErr w:type="spellEnd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Фоатович</w:t>
            </w:r>
            <w:proofErr w:type="spellEnd"/>
          </w:p>
        </w:tc>
        <w:tc>
          <w:tcPr>
            <w:tcW w:w="343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Преподаватель специальных дисциплин</w:t>
            </w:r>
          </w:p>
        </w:tc>
        <w:tc>
          <w:tcPr>
            <w:tcW w:w="2172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01.09.2018</w:t>
            </w:r>
          </w:p>
        </w:tc>
        <w:tc>
          <w:tcPr>
            <w:tcW w:w="2205" w:type="dxa"/>
          </w:tcPr>
          <w:p w:rsidR="0083431D" w:rsidRPr="00FB5942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83431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83431D" w:rsidRPr="00CA552E" w:rsidRDefault="00E666E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СЗД</w:t>
            </w:r>
          </w:p>
        </w:tc>
        <w:tc>
          <w:tcPr>
            <w:tcW w:w="785" w:type="dxa"/>
          </w:tcPr>
          <w:p w:rsidR="0083431D" w:rsidRPr="00CA552E" w:rsidRDefault="0083431D" w:rsidP="00CA552E">
            <w:pPr>
              <w:rPr>
                <w:b/>
                <w:sz w:val="28"/>
                <w:szCs w:val="28"/>
              </w:rPr>
            </w:pPr>
          </w:p>
        </w:tc>
      </w:tr>
      <w:tr w:rsidR="005375BD" w:rsidTr="00CA552E">
        <w:tc>
          <w:tcPr>
            <w:tcW w:w="499" w:type="dxa"/>
          </w:tcPr>
          <w:p w:rsidR="005375BD" w:rsidRPr="00FB5942" w:rsidRDefault="005375B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74" w:type="dxa"/>
          </w:tcPr>
          <w:p w:rsidR="005375BD" w:rsidRPr="00FB5942" w:rsidRDefault="005375B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Альбина </w:t>
            </w:r>
            <w:proofErr w:type="spellStart"/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3435" w:type="dxa"/>
          </w:tcPr>
          <w:p w:rsidR="005375BD" w:rsidRPr="00FB5942" w:rsidRDefault="005375B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Преподаватель английского языка</w:t>
            </w:r>
          </w:p>
        </w:tc>
        <w:tc>
          <w:tcPr>
            <w:tcW w:w="2172" w:type="dxa"/>
          </w:tcPr>
          <w:p w:rsidR="005375BD" w:rsidRPr="00FB5942" w:rsidRDefault="005375B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942">
              <w:rPr>
                <w:rFonts w:ascii="Times New Roman" w:hAnsi="Times New Roman" w:cs="Times New Roman"/>
                <w:sz w:val="24"/>
                <w:szCs w:val="24"/>
              </w:rPr>
              <w:t>15.01.2018</w:t>
            </w:r>
          </w:p>
        </w:tc>
        <w:tc>
          <w:tcPr>
            <w:tcW w:w="2205" w:type="dxa"/>
          </w:tcPr>
          <w:p w:rsidR="005375BD" w:rsidRPr="00FB5942" w:rsidRDefault="00FB5942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Декретный отпуск с 2018 года</w:t>
            </w:r>
          </w:p>
        </w:tc>
        <w:tc>
          <w:tcPr>
            <w:tcW w:w="776" w:type="dxa"/>
          </w:tcPr>
          <w:p w:rsidR="005375BD" w:rsidRPr="00CA552E" w:rsidRDefault="005375B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:rsidR="005375BD" w:rsidRPr="00CA552E" w:rsidRDefault="005375B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5375BD" w:rsidRPr="00CA552E" w:rsidRDefault="005375B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5375BD" w:rsidRPr="00CA552E" w:rsidRDefault="005375BD" w:rsidP="00CA55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5375BD" w:rsidRPr="00CA552E" w:rsidRDefault="008F5019" w:rsidP="00CA552E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СЗД</w:t>
            </w:r>
          </w:p>
        </w:tc>
      </w:tr>
      <w:tr w:rsidR="005375BD" w:rsidRPr="00E861CB" w:rsidTr="00CA552E">
        <w:tc>
          <w:tcPr>
            <w:tcW w:w="499" w:type="dxa"/>
          </w:tcPr>
          <w:p w:rsidR="0083431D" w:rsidRPr="00E861CB" w:rsidRDefault="005375B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74" w:type="dxa"/>
          </w:tcPr>
          <w:p w:rsidR="0083431D" w:rsidRPr="00E861CB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Нотфуллина</w:t>
            </w:r>
            <w:proofErr w:type="spellEnd"/>
            <w:r w:rsidRPr="00E861CB">
              <w:rPr>
                <w:rFonts w:ascii="Times New Roman" w:hAnsi="Times New Roman" w:cs="Times New Roman"/>
                <w:sz w:val="24"/>
                <w:szCs w:val="24"/>
              </w:rPr>
              <w:t xml:space="preserve"> Василя </w:t>
            </w:r>
            <w:proofErr w:type="spellStart"/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Тимерхановна</w:t>
            </w:r>
            <w:proofErr w:type="spellEnd"/>
          </w:p>
        </w:tc>
        <w:tc>
          <w:tcPr>
            <w:tcW w:w="3435" w:type="dxa"/>
          </w:tcPr>
          <w:p w:rsidR="0083431D" w:rsidRPr="00E861CB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  <w:proofErr w:type="gramEnd"/>
          </w:p>
        </w:tc>
        <w:tc>
          <w:tcPr>
            <w:tcW w:w="2172" w:type="dxa"/>
          </w:tcPr>
          <w:p w:rsidR="0083431D" w:rsidRPr="00E861CB" w:rsidRDefault="0044060B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sz w:val="24"/>
                <w:szCs w:val="24"/>
              </w:rPr>
              <w:t>04.10.2016</w:t>
            </w:r>
          </w:p>
        </w:tc>
        <w:tc>
          <w:tcPr>
            <w:tcW w:w="2205" w:type="dxa"/>
          </w:tcPr>
          <w:p w:rsidR="0083431D" w:rsidRPr="00E861CB" w:rsidRDefault="0083431D" w:rsidP="00CA5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83431D" w:rsidRPr="00E861CB" w:rsidRDefault="0083431D" w:rsidP="00CA55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3431D" w:rsidRPr="00E861CB" w:rsidRDefault="0083431D" w:rsidP="00CA55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</w:tcPr>
          <w:p w:rsidR="0083431D" w:rsidRPr="00E861CB" w:rsidRDefault="008F5019" w:rsidP="00CA55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1CB">
              <w:rPr>
                <w:rFonts w:ascii="Times New Roman" w:hAnsi="Times New Roman" w:cs="Times New Roman"/>
                <w:b/>
                <w:sz w:val="24"/>
                <w:szCs w:val="24"/>
              </w:rPr>
              <w:t>СЗД</w:t>
            </w:r>
          </w:p>
        </w:tc>
        <w:tc>
          <w:tcPr>
            <w:tcW w:w="776" w:type="dxa"/>
          </w:tcPr>
          <w:p w:rsidR="0083431D" w:rsidRPr="00E861CB" w:rsidRDefault="0083431D" w:rsidP="00CA55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5" w:type="dxa"/>
          </w:tcPr>
          <w:p w:rsidR="0083431D" w:rsidRPr="00E861CB" w:rsidRDefault="00E861CB" w:rsidP="00CA552E">
            <w:pPr>
              <w:rPr>
                <w:b/>
                <w:sz w:val="16"/>
                <w:szCs w:val="16"/>
              </w:rPr>
            </w:pPr>
            <w:r w:rsidRPr="00CA552E">
              <w:rPr>
                <w:b/>
                <w:sz w:val="28"/>
                <w:szCs w:val="28"/>
              </w:rPr>
              <w:t>+</w:t>
            </w:r>
          </w:p>
        </w:tc>
      </w:tr>
    </w:tbl>
    <w:p w:rsidR="00E861CB" w:rsidRDefault="00E861CB">
      <w:pPr>
        <w:rPr>
          <w:rFonts w:ascii="Times New Roman" w:hAnsi="Times New Roman" w:cs="Times New Roman"/>
          <w:b/>
          <w:sz w:val="32"/>
          <w:szCs w:val="32"/>
        </w:rPr>
      </w:pPr>
    </w:p>
    <w:sectPr w:rsidR="00E861CB" w:rsidSect="00E861CB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8F6"/>
    <w:rsid w:val="000267AC"/>
    <w:rsid w:val="000761D5"/>
    <w:rsid w:val="000D25CC"/>
    <w:rsid w:val="00115BB1"/>
    <w:rsid w:val="00135ED2"/>
    <w:rsid w:val="00180876"/>
    <w:rsid w:val="0026399A"/>
    <w:rsid w:val="003567C7"/>
    <w:rsid w:val="00365276"/>
    <w:rsid w:val="003A0D78"/>
    <w:rsid w:val="003D606B"/>
    <w:rsid w:val="003E2932"/>
    <w:rsid w:val="003E5F3B"/>
    <w:rsid w:val="0044060B"/>
    <w:rsid w:val="004A4897"/>
    <w:rsid w:val="00521A2B"/>
    <w:rsid w:val="005375BD"/>
    <w:rsid w:val="005706FC"/>
    <w:rsid w:val="00665DE2"/>
    <w:rsid w:val="00756AEF"/>
    <w:rsid w:val="0083431D"/>
    <w:rsid w:val="00836034"/>
    <w:rsid w:val="00857D3D"/>
    <w:rsid w:val="008F5019"/>
    <w:rsid w:val="009F3E9C"/>
    <w:rsid w:val="00A818F6"/>
    <w:rsid w:val="00B95BFD"/>
    <w:rsid w:val="00C4013E"/>
    <w:rsid w:val="00C85E33"/>
    <w:rsid w:val="00CA552E"/>
    <w:rsid w:val="00D805BE"/>
    <w:rsid w:val="00DA16BE"/>
    <w:rsid w:val="00E666ED"/>
    <w:rsid w:val="00E861CB"/>
    <w:rsid w:val="00FB5942"/>
    <w:rsid w:val="00FB6D2E"/>
    <w:rsid w:val="00FE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671482-20A7-41D8-B565-AE447B60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18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6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61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0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8</cp:revision>
  <cp:lastPrinted>2018-10-05T09:31:00Z</cp:lastPrinted>
  <dcterms:created xsi:type="dcterms:W3CDTF">2018-09-26T05:37:00Z</dcterms:created>
  <dcterms:modified xsi:type="dcterms:W3CDTF">2018-10-31T12:05:00Z</dcterms:modified>
</cp:coreProperties>
</file>